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0" w:rsidRPr="00A55C30" w:rsidRDefault="003344B0" w:rsidP="00A55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3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55C30" w:rsidRDefault="00AF0B33" w:rsidP="00A55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30">
        <w:rPr>
          <w:rFonts w:ascii="Times New Roman" w:hAnsi="Times New Roman" w:cs="Times New Roman"/>
          <w:b/>
          <w:sz w:val="28"/>
          <w:szCs w:val="28"/>
        </w:rPr>
        <w:t>о</w:t>
      </w:r>
      <w:r w:rsidR="003344B0" w:rsidRPr="00A55C30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школьного этапа </w:t>
      </w:r>
    </w:p>
    <w:p w:rsidR="003344B0" w:rsidRPr="00A55C30" w:rsidRDefault="003344B0" w:rsidP="00A55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3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A55C30" w:rsidRPr="00A55C30">
        <w:rPr>
          <w:rFonts w:ascii="Times New Roman" w:hAnsi="Times New Roman" w:cs="Times New Roman"/>
          <w:b/>
          <w:sz w:val="28"/>
          <w:szCs w:val="28"/>
        </w:rPr>
        <w:t xml:space="preserve"> в МБОУ СОШ № 23</w:t>
      </w:r>
    </w:p>
    <w:p w:rsidR="003344B0" w:rsidRDefault="003344B0" w:rsidP="00334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1C0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от 27.11.2020 г № 678 «Об утверждении Порядка проведения всероссийской олимпиады школьников, на основании приказа министерства образования, науки и молодежной п</w:t>
      </w:r>
      <w:r>
        <w:rPr>
          <w:rFonts w:ascii="Times New Roman" w:hAnsi="Times New Roman" w:cs="Times New Roman"/>
          <w:sz w:val="24"/>
          <w:szCs w:val="24"/>
        </w:rPr>
        <w:t>олитики Краснодарского края от 23 августа 2023 года № 2380</w:t>
      </w:r>
      <w:r w:rsidRPr="002D01C0">
        <w:rPr>
          <w:rFonts w:ascii="Times New Roman" w:hAnsi="Times New Roman" w:cs="Times New Roman"/>
          <w:sz w:val="24"/>
          <w:szCs w:val="24"/>
        </w:rPr>
        <w:t xml:space="preserve"> «Об организации проведения школьного этапа всероссийской олимпиады школьников на территории Краснодарского края, на основании приказа </w:t>
      </w:r>
      <w:r>
        <w:rPr>
          <w:rFonts w:ascii="Times New Roman" w:hAnsi="Times New Roman" w:cs="Times New Roman"/>
          <w:sz w:val="24"/>
          <w:szCs w:val="24"/>
        </w:rPr>
        <w:t>УО №1533 от 25.08.2023</w:t>
      </w:r>
      <w:r w:rsidRPr="002D01C0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олимпиады школьников в 2023-2024</w:t>
      </w:r>
      <w:r w:rsidRPr="002D01C0">
        <w:rPr>
          <w:rFonts w:ascii="Times New Roman" w:hAnsi="Times New Roman" w:cs="Times New Roman"/>
          <w:sz w:val="24"/>
          <w:szCs w:val="24"/>
        </w:rPr>
        <w:t xml:space="preserve"> учебном году в МБОУ СОШ № 23 были проведены согласно графику школьные олимпиады по предметам. В олимпиадах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участие учащиеся 4-9</w:t>
      </w:r>
      <w:r w:rsidRPr="002D01C0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3344B0" w:rsidRPr="002D01C0" w:rsidRDefault="003344B0" w:rsidP="00334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17"/>
        <w:gridCol w:w="2977"/>
        <w:gridCol w:w="2551"/>
      </w:tblGrid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на участие учащихся </w:t>
            </w:r>
          </w:p>
        </w:tc>
        <w:tc>
          <w:tcPr>
            <w:tcW w:w="2551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Фактически принимали участие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44B0" w:rsidRPr="003344B0" w:rsidRDefault="006D04D4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3344B0" w:rsidRPr="003344B0" w:rsidRDefault="00FC4BD6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44B0" w:rsidRPr="003344B0" w:rsidTr="00E36656">
        <w:tc>
          <w:tcPr>
            <w:tcW w:w="540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3344B0" w:rsidRPr="003344B0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344B0" w:rsidRPr="003344B0" w:rsidRDefault="00FC4BD6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F5" w:rsidRDefault="002662F5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F5" w:rsidRDefault="002662F5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F5" w:rsidRDefault="002662F5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lastRenderedPageBreak/>
        <w:t>По результатам школьного тура выявлены призёры и победители: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657"/>
        <w:gridCol w:w="3293"/>
        <w:gridCol w:w="976"/>
        <w:gridCol w:w="2507"/>
        <w:gridCol w:w="1943"/>
      </w:tblGrid>
      <w:tr w:rsidR="003344B0" w:rsidRPr="000A7B62" w:rsidTr="003344B0">
        <w:trPr>
          <w:trHeight w:val="614"/>
        </w:trPr>
        <w:tc>
          <w:tcPr>
            <w:tcW w:w="657" w:type="dxa"/>
          </w:tcPr>
          <w:p w:rsidR="003344B0" w:rsidRPr="00F053B4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3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53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53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Ф.И.учащегося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7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Донецкий Роман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74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vMerge w:val="restart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Головко Виктория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74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Бойко Ангелина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Головко Владислав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74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Свиридова Карина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Григорян Любовь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Придачин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Заплетина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vMerge/>
          </w:tcPr>
          <w:p w:rsidR="003344B0" w:rsidRPr="000A7B62" w:rsidRDefault="003344B0" w:rsidP="009B4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74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Отажонов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vMerge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Доля Вита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vMerge w:val="restart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44B0" w:rsidRPr="000A7B62" w:rsidRDefault="003344B0" w:rsidP="007D0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44B0" w:rsidRPr="000A7B62" w:rsidTr="003344B0">
        <w:trPr>
          <w:trHeight w:val="360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Дамницкая</w:t>
            </w:r>
            <w:proofErr w:type="spellEnd"/>
            <w:r w:rsidRPr="000A7B62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vMerge/>
          </w:tcPr>
          <w:p w:rsidR="003344B0" w:rsidRPr="000A7B62" w:rsidRDefault="003344B0" w:rsidP="007D0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44B0" w:rsidRPr="000A7B62" w:rsidTr="003344B0">
        <w:trPr>
          <w:trHeight w:val="374"/>
        </w:trPr>
        <w:tc>
          <w:tcPr>
            <w:tcW w:w="657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Усачёва Юлия</w:t>
            </w:r>
          </w:p>
        </w:tc>
        <w:tc>
          <w:tcPr>
            <w:tcW w:w="976" w:type="dxa"/>
          </w:tcPr>
          <w:p w:rsidR="003344B0" w:rsidRPr="000A7B62" w:rsidRDefault="003344B0" w:rsidP="0033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vMerge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44B0" w:rsidRPr="000A7B62" w:rsidRDefault="003344B0" w:rsidP="0033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344B0" w:rsidRDefault="003344B0" w:rsidP="003344B0">
      <w:pPr>
        <w:spacing w:line="360" w:lineRule="auto"/>
      </w:pPr>
    </w:p>
    <w:p w:rsidR="003344B0" w:rsidRPr="002D01C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>На основании выше</w:t>
      </w:r>
      <w:r w:rsidR="002662F5">
        <w:rPr>
          <w:rFonts w:ascii="Times New Roman" w:hAnsi="Times New Roman" w:cs="Times New Roman"/>
          <w:sz w:val="24"/>
          <w:szCs w:val="24"/>
        </w:rPr>
        <w:t xml:space="preserve"> </w:t>
      </w:r>
      <w:r w:rsidRPr="002D01C0">
        <w:rPr>
          <w:rFonts w:ascii="Times New Roman" w:hAnsi="Times New Roman" w:cs="Times New Roman"/>
          <w:sz w:val="24"/>
          <w:szCs w:val="24"/>
        </w:rPr>
        <w:t>изложенного можно сделать следующие выводы:</w:t>
      </w:r>
    </w:p>
    <w:p w:rsidR="003344B0" w:rsidRPr="002D01C0" w:rsidRDefault="003344B0" w:rsidP="003344B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4-9</w:t>
      </w:r>
      <w:r w:rsidRPr="002D01C0">
        <w:rPr>
          <w:rFonts w:ascii="Times New Roman" w:hAnsi="Times New Roman" w:cs="Times New Roman"/>
          <w:sz w:val="24"/>
          <w:szCs w:val="24"/>
        </w:rPr>
        <w:t xml:space="preserve"> классов приняли участие в школьном туре олимпиад по двум и более предметам.</w:t>
      </w:r>
    </w:p>
    <w:p w:rsidR="003344B0" w:rsidRPr="002D01C0" w:rsidRDefault="003344B0" w:rsidP="003344B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>Выявлено малое количество призеров и победителей школьного тура олимпиад.</w:t>
      </w:r>
    </w:p>
    <w:p w:rsidR="003344B0" w:rsidRDefault="003344B0" w:rsidP="003344B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D01C0">
        <w:rPr>
          <w:rFonts w:ascii="Times New Roman" w:hAnsi="Times New Roman" w:cs="Times New Roman"/>
          <w:sz w:val="24"/>
          <w:szCs w:val="24"/>
        </w:rPr>
        <w:t xml:space="preserve">Нет победителей и призеров: по литературе, ОБЖ, физкультуре, немецкому языку, физике, экологии, информатике, </w:t>
      </w:r>
      <w:r>
        <w:rPr>
          <w:rFonts w:ascii="Times New Roman" w:hAnsi="Times New Roman" w:cs="Times New Roman"/>
          <w:sz w:val="24"/>
          <w:szCs w:val="24"/>
        </w:rPr>
        <w:t>астрономии, математике, обществознанию, технологии.</w:t>
      </w:r>
      <w:proofErr w:type="gramEnd"/>
    </w:p>
    <w:p w:rsidR="003344B0" w:rsidRPr="002D01C0" w:rsidRDefault="003344B0" w:rsidP="003344B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44B0" w:rsidRPr="002D01C0" w:rsidRDefault="003344B0" w:rsidP="003344B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344B0" w:rsidRPr="002D01C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>1.Организовать участие приглашенных учащихся в муниципальном этапе всероссийской олимпиады школьников.</w:t>
      </w:r>
    </w:p>
    <w:p w:rsidR="003344B0" w:rsidRPr="002D01C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>2. Учителям-предметникам усилить работу со способными учащимися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1C0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внеурочное время.</w:t>
      </w: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 xml:space="preserve">Справку составила:                                          </w:t>
      </w:r>
      <w:r w:rsidR="00AF0B3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F0B3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AF0B33">
        <w:rPr>
          <w:rFonts w:ascii="Times New Roman" w:hAnsi="Times New Roman" w:cs="Times New Roman"/>
          <w:sz w:val="24"/>
          <w:szCs w:val="24"/>
        </w:rPr>
        <w:t xml:space="preserve"> за проведение олимпиад</w:t>
      </w:r>
    </w:p>
    <w:p w:rsidR="00AF0B33" w:rsidRDefault="00AF0B33" w:rsidP="00AF0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01C0">
        <w:rPr>
          <w:rFonts w:ascii="Times New Roman" w:hAnsi="Times New Roman" w:cs="Times New Roman"/>
          <w:sz w:val="24"/>
          <w:szCs w:val="24"/>
        </w:rPr>
        <w:t>Бывальская</w:t>
      </w:r>
      <w:proofErr w:type="spellEnd"/>
      <w:r w:rsidRPr="002D01C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344B0" w:rsidRPr="002D01C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 xml:space="preserve">Подгорнова Н.В.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0">
        <w:rPr>
          <w:rFonts w:ascii="Times New Roman" w:hAnsi="Times New Roman" w:cs="Times New Roman"/>
          <w:sz w:val="24"/>
          <w:szCs w:val="24"/>
        </w:rPr>
        <w:t>Гузун</w:t>
      </w:r>
      <w:proofErr w:type="spellEnd"/>
      <w:r w:rsidRPr="002D01C0"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                    </w:t>
      </w:r>
    </w:p>
    <w:p w:rsidR="003344B0" w:rsidRPr="002D01C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1C0">
        <w:rPr>
          <w:rFonts w:ascii="Times New Roman" w:hAnsi="Times New Roman" w:cs="Times New Roman"/>
          <w:sz w:val="24"/>
          <w:szCs w:val="24"/>
        </w:rPr>
        <w:t>Кричевцова</w:t>
      </w:r>
      <w:proofErr w:type="spellEnd"/>
      <w:r w:rsidRPr="002D01C0">
        <w:rPr>
          <w:rFonts w:ascii="Times New Roman" w:hAnsi="Times New Roman" w:cs="Times New Roman"/>
          <w:sz w:val="24"/>
          <w:szCs w:val="24"/>
        </w:rPr>
        <w:t xml:space="preserve"> Е.Н.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01C0">
        <w:rPr>
          <w:rFonts w:ascii="Times New Roman" w:hAnsi="Times New Roman" w:cs="Times New Roman"/>
          <w:sz w:val="24"/>
          <w:szCs w:val="24"/>
        </w:rPr>
        <w:t>Поливода</w:t>
      </w:r>
      <w:proofErr w:type="spellEnd"/>
      <w:r w:rsidRPr="002D01C0">
        <w:rPr>
          <w:rFonts w:ascii="Times New Roman" w:hAnsi="Times New Roman" w:cs="Times New Roman"/>
          <w:sz w:val="24"/>
          <w:szCs w:val="24"/>
        </w:rPr>
        <w:t xml:space="preserve"> Н.В.        </w:t>
      </w:r>
    </w:p>
    <w:p w:rsidR="003344B0" w:rsidRPr="002D01C0" w:rsidRDefault="003344B0" w:rsidP="003344B0">
      <w:pPr>
        <w:tabs>
          <w:tab w:val="left" w:pos="591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B33">
        <w:rPr>
          <w:rFonts w:ascii="Times New Roman" w:hAnsi="Times New Roman" w:cs="Times New Roman"/>
          <w:sz w:val="24"/>
          <w:szCs w:val="24"/>
        </w:rPr>
        <w:t>Корж В.Ф.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1C0">
        <w:rPr>
          <w:rFonts w:ascii="Times New Roman" w:hAnsi="Times New Roman" w:cs="Times New Roman"/>
          <w:sz w:val="24"/>
          <w:szCs w:val="24"/>
        </w:rPr>
        <w:t>Трохан</w:t>
      </w:r>
      <w:proofErr w:type="spellEnd"/>
      <w:r w:rsidRPr="002D01C0">
        <w:rPr>
          <w:rFonts w:ascii="Times New Roman" w:hAnsi="Times New Roman" w:cs="Times New Roman"/>
          <w:sz w:val="24"/>
          <w:szCs w:val="24"/>
        </w:rPr>
        <w:t xml:space="preserve"> Н.В.           </w:t>
      </w:r>
    </w:p>
    <w:p w:rsidR="003344B0" w:rsidRPr="002D01C0" w:rsidRDefault="003344B0" w:rsidP="003344B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1C0">
        <w:rPr>
          <w:rFonts w:ascii="Times New Roman" w:hAnsi="Times New Roman" w:cs="Times New Roman"/>
          <w:sz w:val="24"/>
          <w:szCs w:val="24"/>
        </w:rPr>
        <w:t>Волколуп</w:t>
      </w:r>
      <w:proofErr w:type="spellEnd"/>
      <w:r w:rsidRPr="002D01C0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ab/>
        <w:t>Зубова В.В.</w:t>
      </w:r>
      <w:r w:rsidRPr="002D0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344B0" w:rsidRDefault="003344B0" w:rsidP="0033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C0">
        <w:rPr>
          <w:rFonts w:ascii="Times New Roman" w:hAnsi="Times New Roman" w:cs="Times New Roman"/>
          <w:sz w:val="24"/>
          <w:szCs w:val="24"/>
        </w:rPr>
        <w:t xml:space="preserve">Карташова А.А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Иващенко И.А.</w:t>
      </w:r>
    </w:p>
    <w:p w:rsidR="003344B0" w:rsidRPr="003344B0" w:rsidRDefault="00A55C30" w:rsidP="00AF0B3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  <w:sectPr w:rsidR="003344B0" w:rsidRPr="003344B0" w:rsidSect="003344B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55C0" w:rsidRPr="003344B0" w:rsidRDefault="008D55C0" w:rsidP="003344B0"/>
    <w:sectPr w:rsidR="008D55C0" w:rsidRPr="003344B0" w:rsidSect="004E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7E59"/>
    <w:multiLevelType w:val="hybridMultilevel"/>
    <w:tmpl w:val="3DAC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4B0"/>
    <w:rsid w:val="002662F5"/>
    <w:rsid w:val="003344B0"/>
    <w:rsid w:val="004E7629"/>
    <w:rsid w:val="006D04D4"/>
    <w:rsid w:val="008D55C0"/>
    <w:rsid w:val="009673D1"/>
    <w:rsid w:val="00A55C30"/>
    <w:rsid w:val="00AF0B33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4B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ACD2</cp:lastModifiedBy>
  <cp:revision>6</cp:revision>
  <cp:lastPrinted>2024-04-05T10:00:00Z</cp:lastPrinted>
  <dcterms:created xsi:type="dcterms:W3CDTF">2023-11-26T16:13:00Z</dcterms:created>
  <dcterms:modified xsi:type="dcterms:W3CDTF">2024-04-05T10:00:00Z</dcterms:modified>
</cp:coreProperties>
</file>