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D" w:rsidRPr="006A3031" w:rsidRDefault="00C70F8D" w:rsidP="006A3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bookmarkStart w:id="0" w:name="_GoBack"/>
      <w:r w:rsidRPr="006A3031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Руководители методических объединений:</w:t>
      </w:r>
    </w:p>
    <w:bookmarkEnd w:id="0"/>
    <w:p w:rsidR="006A3031" w:rsidRDefault="00C70F8D" w:rsidP="006A3031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Ревтова Любовь Николаевна - руководитель </w:t>
      </w:r>
    </w:p>
    <w:p w:rsidR="00C70F8D" w:rsidRPr="00E35CE9" w:rsidRDefault="00C70F8D" w:rsidP="006A30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МО начальных классов</w:t>
      </w:r>
    </w:p>
    <w:p w:rsidR="006A3031" w:rsidRDefault="00C70F8D" w:rsidP="006A3031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Кричевцова Елена Николаевна - руководитель </w:t>
      </w:r>
    </w:p>
    <w:p w:rsidR="00C70F8D" w:rsidRPr="00E35CE9" w:rsidRDefault="00C70F8D" w:rsidP="006A30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МО физико-математического цикла</w:t>
      </w:r>
    </w:p>
    <w:p w:rsidR="00C70F8D" w:rsidRPr="00E35CE9" w:rsidRDefault="00C70F8D" w:rsidP="006A3031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Бывальская Евгения Владиславовна - руководитель МО естественного цикла</w:t>
      </w:r>
    </w:p>
    <w:p w:rsidR="006A3031" w:rsidRDefault="00E35CE9" w:rsidP="006A3031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Гузун Евгения Владимировна</w:t>
      </w:r>
      <w:r w:rsidR="00C70F8D"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руководитель </w:t>
      </w:r>
    </w:p>
    <w:p w:rsidR="00C70F8D" w:rsidRPr="00E35CE9" w:rsidRDefault="00C70F8D" w:rsidP="006A30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МО гуманитарного цикла</w:t>
      </w:r>
    </w:p>
    <w:p w:rsidR="006A3031" w:rsidRPr="006A3031" w:rsidRDefault="00E35CE9" w:rsidP="006A3031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Гузун Евгения Владимировна</w:t>
      </w:r>
      <w:r w:rsidR="00C70F8D"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 - руководител</w:t>
      </w:r>
      <w:r w:rsidR="006A3031"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</w:p>
    <w:p w:rsidR="00C70F8D" w:rsidRPr="00E35CE9" w:rsidRDefault="00C70F8D" w:rsidP="006A30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5CE9">
        <w:rPr>
          <w:rFonts w:ascii="Times New Roman" w:eastAsia="Times New Roman" w:hAnsi="Times New Roman" w:cs="Times New Roman"/>
          <w:sz w:val="40"/>
          <w:szCs w:val="40"/>
          <w:lang w:eastAsia="ru-RU"/>
        </w:rPr>
        <w:t>МО классных руководителей</w:t>
      </w:r>
    </w:p>
    <w:p w:rsidR="007856C5" w:rsidRPr="00E35CE9" w:rsidRDefault="007856C5" w:rsidP="006A3031">
      <w:pPr>
        <w:spacing w:after="0" w:line="240" w:lineRule="auto"/>
        <w:ind w:left="57"/>
        <w:rPr>
          <w:rFonts w:ascii="Times New Roman" w:hAnsi="Times New Roman" w:cs="Times New Roman"/>
          <w:sz w:val="40"/>
          <w:szCs w:val="40"/>
        </w:rPr>
      </w:pPr>
    </w:p>
    <w:sectPr w:rsidR="007856C5" w:rsidRPr="00E35CE9" w:rsidSect="006A303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0AD"/>
    <w:multiLevelType w:val="multilevel"/>
    <w:tmpl w:val="8A7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E2ADE"/>
    <w:rsid w:val="002A1FF3"/>
    <w:rsid w:val="002E2ADE"/>
    <w:rsid w:val="006A3031"/>
    <w:rsid w:val="007856C5"/>
    <w:rsid w:val="0091007A"/>
    <w:rsid w:val="00C70F8D"/>
    <w:rsid w:val="00E35CE9"/>
    <w:rsid w:val="00EF5408"/>
    <w:rsid w:val="00F6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0F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Вера</cp:lastModifiedBy>
  <cp:revision>2</cp:revision>
  <dcterms:created xsi:type="dcterms:W3CDTF">2023-03-19T17:56:00Z</dcterms:created>
  <dcterms:modified xsi:type="dcterms:W3CDTF">2023-09-27T06:43:00Z</dcterms:modified>
</cp:coreProperties>
</file>